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896D3" w14:textId="2FEDD6AD" w:rsidR="006D5FE7" w:rsidRDefault="006D5FE7" w:rsidP="006D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5525</w:t>
      </w:r>
    </w:p>
    <w:p w14:paraId="60FEED59" w14:textId="77777777" w:rsidR="006D5FE7" w:rsidRDefault="006D5FE7" w:rsidP="006D5F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CF467CE" w14:textId="56F77DA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</w:t>
      </w:r>
      <w:r w:rsidR="005A0731">
        <w:rPr>
          <w:b/>
          <w:noProof/>
          <w:sz w:val="24"/>
          <w:szCs w:val="24"/>
        </w:rPr>
        <w:t>216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26F489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9DF8ED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463BE0">
        <w:rPr>
          <w:rFonts w:hint="eastAsia"/>
        </w:rPr>
        <w:t>RAN</w:t>
      </w:r>
      <w:r w:rsidR="004D3C3E" w:rsidRPr="00463BE0">
        <w:t>2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(e.g.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e.g.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 xml:space="preserve">issue (i.e.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DDC8E" w14:textId="77777777" w:rsidR="006F2152" w:rsidRDefault="006F2152">
      <w:r>
        <w:separator/>
      </w:r>
    </w:p>
  </w:endnote>
  <w:endnote w:type="continuationSeparator" w:id="0">
    <w:p w14:paraId="5BEEF2F3" w14:textId="77777777" w:rsidR="006F2152" w:rsidRDefault="006F2152">
      <w:r>
        <w:continuationSeparator/>
      </w:r>
    </w:p>
  </w:endnote>
  <w:endnote w:type="continuationNotice" w:id="1">
    <w:p w14:paraId="70E4EB9D" w14:textId="77777777" w:rsidR="006F2152" w:rsidRDefault="006F2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46F59" w14:textId="77777777" w:rsidR="006F2152" w:rsidRDefault="006F2152">
      <w:r>
        <w:separator/>
      </w:r>
    </w:p>
  </w:footnote>
  <w:footnote w:type="continuationSeparator" w:id="0">
    <w:p w14:paraId="31194F97" w14:textId="77777777" w:rsidR="006F2152" w:rsidRDefault="006F2152">
      <w:r>
        <w:continuationSeparator/>
      </w:r>
    </w:p>
  </w:footnote>
  <w:footnote w:type="continuationNotice" w:id="1">
    <w:p w14:paraId="649BA266" w14:textId="77777777" w:rsidR="006F2152" w:rsidRDefault="006F21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3BE0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A0731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C1801"/>
    <w:rsid w:val="006D5FE7"/>
    <w:rsid w:val="006D67DE"/>
    <w:rsid w:val="006E01F5"/>
    <w:rsid w:val="006F14C6"/>
    <w:rsid w:val="006F2152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1DBA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25C2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24.379_CR0720R1_(Rel-17)_C1-214922</cp:lastModifiedBy>
  <cp:revision>6</cp:revision>
  <cp:lastPrinted>2020-08-26T01:27:00Z</cp:lastPrinted>
  <dcterms:created xsi:type="dcterms:W3CDTF">2021-08-27T06:19:00Z</dcterms:created>
  <dcterms:modified xsi:type="dcterms:W3CDTF">2021-09-27T16:42:00Z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